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155" w:rsidRDefault="006F5155">
      <w:r w:rsidRPr="006F515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AA79F6A" wp14:editId="7B9B6AF7">
            <wp:simplePos x="0" y="0"/>
            <wp:positionH relativeFrom="column">
              <wp:posOffset>268629</wp:posOffset>
            </wp:positionH>
            <wp:positionV relativeFrom="paragraph">
              <wp:posOffset>8350370</wp:posOffset>
            </wp:positionV>
            <wp:extent cx="6480175" cy="1654175"/>
            <wp:effectExtent l="0" t="0" r="0" b="31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6730E07" wp14:editId="56EDE8AD">
            <wp:simplePos x="0" y="0"/>
            <wp:positionH relativeFrom="column">
              <wp:posOffset>111089</wp:posOffset>
            </wp:positionH>
            <wp:positionV relativeFrom="paragraph">
              <wp:posOffset>72</wp:posOffset>
            </wp:positionV>
            <wp:extent cx="6472555" cy="8221345"/>
            <wp:effectExtent l="0" t="0" r="4445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5155" w:rsidRDefault="006F5155">
      <w:r>
        <w:rPr>
          <w:noProof/>
          <w:lang w:eastAsia="ru-RU"/>
        </w:rPr>
        <w:lastRenderedPageBreak/>
        <w:drawing>
          <wp:inline distT="0" distB="0" distL="0" distR="0">
            <wp:extent cx="6470015" cy="291592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155" w:rsidRDefault="006F5155"/>
    <w:p w:rsidR="006F5155" w:rsidRDefault="006F5155"/>
    <w:p w:rsidR="006F5155" w:rsidRDefault="006F5155"/>
    <w:p w:rsidR="006F5155" w:rsidRDefault="006F5155">
      <w:bookmarkStart w:id="0" w:name="_GoBack"/>
      <w:bookmarkEnd w:id="0"/>
    </w:p>
    <w:p w:rsidR="006F5155" w:rsidRDefault="006F5155"/>
    <w:p w:rsidR="006F5155" w:rsidRDefault="006F5155"/>
    <w:p w:rsidR="006F5155" w:rsidRDefault="006F5155"/>
    <w:p w:rsidR="006F5155" w:rsidRDefault="006F5155"/>
    <w:p w:rsidR="006F5155" w:rsidRDefault="006F5155"/>
    <w:p w:rsidR="006F5155" w:rsidRDefault="006F5155"/>
    <w:p w:rsidR="006F5155" w:rsidRDefault="006F5155"/>
    <w:p w:rsidR="006F5155" w:rsidRDefault="006F5155"/>
    <w:p w:rsidR="006F5155" w:rsidRDefault="006F5155"/>
    <w:p w:rsidR="006F5155" w:rsidRDefault="006F5155"/>
    <w:p w:rsidR="006F5155" w:rsidRDefault="006F5155"/>
    <w:p w:rsidR="006F5155" w:rsidRDefault="006F5155"/>
    <w:p w:rsidR="006F5155" w:rsidRDefault="006F5155"/>
    <w:p w:rsidR="00606CD0" w:rsidRDefault="00606CD0"/>
    <w:sectPr w:rsidR="00606CD0" w:rsidSect="006F5155">
      <w:pgSz w:w="11906" w:h="16838"/>
      <w:pgMar w:top="567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155"/>
    <w:rsid w:val="00606CD0"/>
    <w:rsid w:val="006F5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8C02C1-F69C-4606-BF7E-BDD17B6D7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</cp:revision>
  <dcterms:created xsi:type="dcterms:W3CDTF">2021-01-24T14:30:00Z</dcterms:created>
  <dcterms:modified xsi:type="dcterms:W3CDTF">2021-01-24T14:36:00Z</dcterms:modified>
</cp:coreProperties>
</file>